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B" w:rsidRDefault="00E577CB" w:rsidP="00E577CB">
      <w:pPr>
        <w:tabs>
          <w:tab w:val="left" w:pos="4962"/>
        </w:tabs>
        <w:jc w:val="both"/>
      </w:pPr>
      <w:r>
        <w:tab/>
        <w:t>SIA ‘’Rīgas satiksme’’ administrācijai</w:t>
      </w:r>
    </w:p>
    <w:p w:rsidR="00E577CB" w:rsidRDefault="00E577CB" w:rsidP="00E577CB">
      <w:pPr>
        <w:tabs>
          <w:tab w:val="left" w:pos="4962"/>
        </w:tabs>
        <w:jc w:val="both"/>
      </w:pPr>
    </w:p>
    <w:p w:rsidR="00E577CB" w:rsidRDefault="00E577CB" w:rsidP="00E577CB">
      <w:pPr>
        <w:tabs>
          <w:tab w:val="left" w:pos="4962"/>
        </w:tabs>
        <w:jc w:val="both"/>
      </w:pPr>
      <w:r>
        <w:tab/>
        <w:t xml:space="preserve">Andra Rozentāla </w:t>
      </w:r>
    </w:p>
    <w:p w:rsidR="00EA6893" w:rsidRDefault="00EA6893" w:rsidP="00E577CB">
      <w:pPr>
        <w:tabs>
          <w:tab w:val="left" w:pos="4962"/>
        </w:tabs>
        <w:jc w:val="both"/>
      </w:pPr>
      <w:r>
        <w:tab/>
      </w:r>
      <w:bookmarkStart w:id="0" w:name="_GoBack"/>
      <w:bookmarkEnd w:id="0"/>
      <w:r>
        <w:t>Rīdzinieka kartes Nr. 0053353433</w:t>
      </w:r>
    </w:p>
    <w:p w:rsidR="00E577CB" w:rsidRDefault="00E577CB" w:rsidP="009E2140">
      <w:pPr>
        <w:jc w:val="both"/>
      </w:pPr>
    </w:p>
    <w:p w:rsidR="00E577CB" w:rsidRDefault="00E577CB" w:rsidP="00E577CB">
      <w:pPr>
        <w:jc w:val="center"/>
      </w:pPr>
      <w:r>
        <w:t>iesniegums.</w:t>
      </w:r>
    </w:p>
    <w:p w:rsidR="00E577CB" w:rsidRDefault="00E577CB" w:rsidP="009E2140">
      <w:pPr>
        <w:jc w:val="both"/>
      </w:pPr>
    </w:p>
    <w:p w:rsidR="009719DA" w:rsidRDefault="00314EE1" w:rsidP="009E2140">
      <w:pPr>
        <w:jc w:val="both"/>
      </w:pPr>
      <w:r w:rsidRPr="00E577CB">
        <w:t>Mana bēda tāda</w:t>
      </w:r>
      <w:r w:rsidR="00EA2954">
        <w:t>. B</w:t>
      </w:r>
      <w:r w:rsidR="002C1E88">
        <w:t xml:space="preserve">ija menešbiļete </w:t>
      </w:r>
      <w:r w:rsidR="00EA2954">
        <w:t xml:space="preserve"> </w:t>
      </w:r>
      <w:r w:rsidR="002C1E88">
        <w:t>4.tramvajam,k</w:t>
      </w:r>
      <w:r>
        <w:t xml:space="preserve">as iegādāta 8.maijā un derēja  līdz </w:t>
      </w:r>
      <w:r w:rsidR="002C1E88">
        <w:t>7.junijam,jo uz kursiem uz centru bija jābrauc.</w:t>
      </w:r>
      <w:r>
        <w:t xml:space="preserve"> </w:t>
      </w:r>
      <w:r w:rsidR="002C1E88">
        <w:t>Nelaime,</w:t>
      </w:r>
      <w:r>
        <w:t xml:space="preserve"> </w:t>
      </w:r>
      <w:r w:rsidR="002C1E88">
        <w:t>ka man ir 57g ,redze vairs ne visai un bezdarbnieks,</w:t>
      </w:r>
      <w:r>
        <w:t xml:space="preserve"> </w:t>
      </w:r>
      <w:r w:rsidR="002C1E88">
        <w:t>tāpēc ari 6 eur ir nauda.</w:t>
      </w:r>
      <w:r>
        <w:t xml:space="preserve"> Visur tika sasolī</w:t>
      </w:r>
      <w:r w:rsidR="002C1E88">
        <w:t>ts,</w:t>
      </w:r>
      <w:r>
        <w:t xml:space="preserve"> </w:t>
      </w:r>
      <w:r w:rsidR="002C1E88">
        <w:t>ka biļete d</w:t>
      </w:r>
      <w:r>
        <w:t>erēs</w:t>
      </w:r>
      <w:r w:rsidR="009E2140">
        <w:t xml:space="preserve"> arī 1.tra</w:t>
      </w:r>
      <w:r>
        <w:t>mvajā,tāpēc mierī</w:t>
      </w:r>
      <w:r w:rsidR="002C1E88">
        <w:t xml:space="preserve">gi </w:t>
      </w:r>
      <w:r>
        <w:t xml:space="preserve"> 5.un 6.jūnijā validē</w:t>
      </w:r>
      <w:r w:rsidR="002C1E88">
        <w:t>ju e talonu,</w:t>
      </w:r>
      <w:r>
        <w:t xml:space="preserve"> </w:t>
      </w:r>
      <w:r w:rsidR="002C1E88">
        <w:t>nomirdz zaļa</w:t>
      </w:r>
      <w:r>
        <w:t>is un priecīgs baudu braucienu. T</w:t>
      </w:r>
      <w:r w:rsidR="002C1E88">
        <w:t>omēr otrā dienā ievēroju,</w:t>
      </w:r>
      <w:r>
        <w:t xml:space="preserve"> </w:t>
      </w:r>
      <w:r w:rsidR="009E2140">
        <w:t>ka garāks uzraksts parādā</w:t>
      </w:r>
      <w:r w:rsidR="002C1E88">
        <w:t>s,</w:t>
      </w:r>
      <w:r>
        <w:t xml:space="preserve"> </w:t>
      </w:r>
      <w:r w:rsidR="002C1E88">
        <w:t>kad validē.</w:t>
      </w:r>
      <w:r>
        <w:t xml:space="preserve"> Paņēmu mājās brilles</w:t>
      </w:r>
      <w:r w:rsidR="002C1E88">
        <w:t xml:space="preserve"> un braucu vēlreiz,</w:t>
      </w:r>
      <w:r>
        <w:t xml:space="preserve">  </w:t>
      </w:r>
      <w:r w:rsidR="009E2140">
        <w:t>izrādā</w:t>
      </w:r>
      <w:r w:rsidR="002C1E88">
        <w:t>s,</w:t>
      </w:r>
      <w:r>
        <w:t xml:space="preserve"> </w:t>
      </w:r>
      <w:r w:rsidR="002C1E88">
        <w:t>ka jau 2 dienas man tiek ņemti nost 1 stundas braucieni,</w:t>
      </w:r>
      <w:r>
        <w:t xml:space="preserve"> kas bija palikuši Rī</w:t>
      </w:r>
      <w:r w:rsidR="002C1E88">
        <w:t>dzini</w:t>
      </w:r>
      <w:r w:rsidR="009E2140">
        <w:t>eka kartē pirms 8.maijā un mierī</w:t>
      </w:r>
      <w:r w:rsidR="002C1E88">
        <w:t>gi tur stāvēja kamēr ar mēnešbiļeti 4.tramvajā braucu.</w:t>
      </w:r>
      <w:r>
        <w:t xml:space="preserve"> Kad piezvanī</w:t>
      </w:r>
      <w:r w:rsidR="002C1E88">
        <w:t>ju uz viņu bezmaksas tālruni,</w:t>
      </w:r>
      <w:r>
        <w:t xml:space="preserve"> </w:t>
      </w:r>
      <w:r w:rsidR="002C1E88">
        <w:t>man paskaidroja,</w:t>
      </w:r>
      <w:r>
        <w:t xml:space="preserve"> </w:t>
      </w:r>
      <w:r w:rsidR="002C1E88">
        <w:t>ka vajadzējis man no 5.dat braukt pa zaķi,</w:t>
      </w:r>
      <w:r>
        <w:t xml:space="preserve"> </w:t>
      </w:r>
      <w:r w:rsidR="002C1E88">
        <w:t>nevalidējot e talonu!!!</w:t>
      </w:r>
      <w:r>
        <w:t xml:space="preserve"> Nekad dzī</w:t>
      </w:r>
      <w:r w:rsidR="002C1E88">
        <w:t>vē</w:t>
      </w:r>
      <w:r>
        <w:t xml:space="preserve"> </w:t>
      </w:r>
      <w:r w:rsidR="002C1E88">
        <w:t>neesmu pa zaķi braucis un redzu,</w:t>
      </w:r>
      <w:r>
        <w:t xml:space="preserve"> </w:t>
      </w:r>
      <w:r w:rsidR="002C1E88">
        <w:t>ka pat mani bērni,</w:t>
      </w:r>
      <w:r>
        <w:t xml:space="preserve"> kam skolēnu brī</w:t>
      </w:r>
      <w:r w:rsidR="002C1E88">
        <w:t>vbiļetes ir spi</w:t>
      </w:r>
      <w:r>
        <w:t>esti katru reizi validēt talonu, jo to vajagot pasažieru uzskaitei. Kā bija zināt par tādām ,,zaķu,, darbībām, kas jāveic, pretrunā visu laiku pastāvošie</w:t>
      </w:r>
      <w:r w:rsidR="009E2140">
        <w:t>m likumiem</w:t>
      </w:r>
      <w:r>
        <w:t>?</w:t>
      </w:r>
      <w:r w:rsidR="009E2140">
        <w:t xml:space="preserve"> </w:t>
      </w:r>
      <w:r>
        <w:t>R</w:t>
      </w:r>
      <w:r w:rsidR="002C1E88">
        <w:t>ezultātā pazaudēju 5*1,15 eur un 7.datum</w:t>
      </w:r>
      <w:r>
        <w:t>ā speciali kavēju 10 min nodarbī</w:t>
      </w:r>
      <w:r w:rsidR="002C1E88">
        <w:t>bas,</w:t>
      </w:r>
      <w:r>
        <w:t xml:space="preserve"> lai sagaidī</w:t>
      </w:r>
      <w:r w:rsidR="002C1E88">
        <w:t>tu savu 4.tramvaju,kas tagad reizi-divas stundā tik kursē un bija atkal viss ok,</w:t>
      </w:r>
      <w:r>
        <w:t xml:space="preserve"> </w:t>
      </w:r>
      <w:r w:rsidR="002C1E88">
        <w:t>darbojās mēnešbiļete.</w:t>
      </w:r>
      <w:r>
        <w:t xml:space="preserve"> </w:t>
      </w:r>
      <w:r w:rsidR="002C1E88">
        <w:t>Kas man atdos naudu???</w:t>
      </w:r>
      <w:r>
        <w:t xml:space="preserve"> </w:t>
      </w:r>
      <w:r w:rsidR="002C1E88">
        <w:t>Nevar Rīgas satiksme pa saviem mil</w:t>
      </w:r>
      <w:r>
        <w:t>joniem noalgot normālu IT speciā</w:t>
      </w:r>
      <w:r w:rsidR="002C1E88">
        <w:t>listu,</w:t>
      </w:r>
      <w:r>
        <w:t xml:space="preserve"> </w:t>
      </w:r>
      <w:r w:rsidR="002C1E88">
        <w:t>kas e talonus sagroza kā vajag,</w:t>
      </w:r>
      <w:r>
        <w:t xml:space="preserve"> </w:t>
      </w:r>
      <w:r w:rsidR="002C1E88">
        <w:t>ja vēlēšanu dēļ vajadzēja ar pompu palaist jaunu maršrutu?</w:t>
      </w:r>
      <w:r>
        <w:t xml:space="preserve"> </w:t>
      </w:r>
      <w:r w:rsidR="002C1E88">
        <w:t>Air Baltic izsēdinātai divreiz pasažierei izmaksāja 250 eur kompensāciju.</w:t>
      </w:r>
      <w:r>
        <w:t xml:space="preserve"> </w:t>
      </w:r>
      <w:r w:rsidR="002C1E88">
        <w:t>Domājat Nils man atgriezīs pat tos 5 braucienus?</w:t>
      </w:r>
      <w:r>
        <w:t xml:space="preserve"> Neticu.</w:t>
      </w:r>
    </w:p>
    <w:p w:rsidR="00EA2954" w:rsidRDefault="00EA2954" w:rsidP="009E2140">
      <w:pPr>
        <w:jc w:val="both"/>
      </w:pPr>
      <w:r>
        <w:t xml:space="preserve"> Pa bezmaksas telefonu 80001919 vienīgais ko ieteica, ir braukt uz Vestienas ielu 35 un rakstīt iesniegumu, bet man no Imantas tas ir </w:t>
      </w:r>
      <w:r w:rsidR="009E2140">
        <w:t>atkal 4 lieki braucieni. Nabadzī</w:t>
      </w:r>
      <w:r>
        <w:t>gākās  tautas daļas apkrāpšana, droša elektroniskā paraksta protams man arī nav,</w:t>
      </w:r>
      <w:r w:rsidR="009E2140">
        <w:t xml:space="preserve"> </w:t>
      </w:r>
      <w:r>
        <w:t>lai elektroniski iesniegtu iesniegumu šai kantorī.</w:t>
      </w:r>
    </w:p>
    <w:p w:rsidR="00E577CB" w:rsidRDefault="00E577CB" w:rsidP="009E2140">
      <w:pPr>
        <w:jc w:val="both"/>
      </w:pPr>
    </w:p>
    <w:p w:rsidR="00E577CB" w:rsidRDefault="00E577CB" w:rsidP="00E577CB">
      <w:pPr>
        <w:tabs>
          <w:tab w:val="left" w:pos="6663"/>
          <w:tab w:val="left" w:pos="7797"/>
        </w:tabs>
        <w:jc w:val="both"/>
      </w:pPr>
      <w:r>
        <w:t xml:space="preserve">11.06.2017 </w:t>
      </w:r>
      <w:r>
        <w:tab/>
        <w:t>A.Rozentāls</w:t>
      </w:r>
    </w:p>
    <w:sectPr w:rsidR="00E57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88"/>
    <w:rsid w:val="002C1E88"/>
    <w:rsid w:val="00314EE1"/>
    <w:rsid w:val="009719DA"/>
    <w:rsid w:val="009E2140"/>
    <w:rsid w:val="00E577CB"/>
    <w:rsid w:val="00EA2954"/>
    <w:rsid w:val="00E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</dc:creator>
  <cp:lastModifiedBy>Iluta</cp:lastModifiedBy>
  <cp:revision>10</cp:revision>
  <dcterms:created xsi:type="dcterms:W3CDTF">2017-06-10T18:52:00Z</dcterms:created>
  <dcterms:modified xsi:type="dcterms:W3CDTF">2017-06-11T14:45:00Z</dcterms:modified>
</cp:coreProperties>
</file>